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249D" w14:textId="7AD3B81C" w:rsidR="00D26923" w:rsidRDefault="000E56FD" w:rsidP="00B22A7B">
      <w:pPr>
        <w:jc w:val="center"/>
        <w:rPr>
          <w:b/>
          <w:bCs/>
        </w:rPr>
      </w:pPr>
      <w:r>
        <w:rPr>
          <w:b/>
          <w:bCs/>
        </w:rPr>
        <w:t xml:space="preserve">Pride in Place </w:t>
      </w:r>
      <w:r w:rsidR="00015848">
        <w:rPr>
          <w:b/>
          <w:bCs/>
        </w:rPr>
        <w:t>Board Agenda</w:t>
      </w:r>
    </w:p>
    <w:p w14:paraId="5E87BEDF" w14:textId="3F6DE193" w:rsidR="008F7DC1" w:rsidRDefault="000E56FD" w:rsidP="008F7DC1">
      <w:pPr>
        <w:jc w:val="center"/>
        <w:rPr>
          <w:b/>
          <w:bCs/>
        </w:rPr>
      </w:pPr>
      <w:r>
        <w:rPr>
          <w:b/>
          <w:bCs/>
        </w:rPr>
        <w:t>17</w:t>
      </w:r>
      <w:r w:rsidR="00015848" w:rsidRPr="00015848">
        <w:rPr>
          <w:b/>
          <w:bCs/>
          <w:vertAlign w:val="superscript"/>
        </w:rPr>
        <w:t>th</w:t>
      </w:r>
      <w:r w:rsidR="00015848">
        <w:rPr>
          <w:b/>
          <w:bCs/>
        </w:rPr>
        <w:t xml:space="preserve"> Ju</w:t>
      </w:r>
      <w:r>
        <w:rPr>
          <w:b/>
          <w:bCs/>
        </w:rPr>
        <w:t xml:space="preserve">ly </w:t>
      </w:r>
      <w:r w:rsidR="00015848">
        <w:rPr>
          <w:b/>
          <w:bCs/>
        </w:rPr>
        <w:t>2026</w:t>
      </w:r>
    </w:p>
    <w:p w14:paraId="6E56F008" w14:textId="60A4EB16" w:rsidR="008F7DC1" w:rsidRDefault="008F7DC1" w:rsidP="008F7DC1">
      <w:pPr>
        <w:jc w:val="center"/>
        <w:rPr>
          <w:b/>
          <w:bCs/>
        </w:rPr>
      </w:pPr>
      <w:r>
        <w:rPr>
          <w:b/>
          <w:bCs/>
        </w:rPr>
        <w:t>Birchwood Scout Hut</w:t>
      </w:r>
    </w:p>
    <w:p w14:paraId="11853030" w14:textId="77777777" w:rsidR="00336495" w:rsidRDefault="00336495" w:rsidP="00B22A7B">
      <w:pPr>
        <w:jc w:val="center"/>
        <w:rPr>
          <w:b/>
          <w:bCs/>
        </w:rPr>
      </w:pPr>
    </w:p>
    <w:p w14:paraId="667A2984" w14:textId="4762D4DC" w:rsidR="0046123C" w:rsidRDefault="0046123C" w:rsidP="0046123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Welcome and introductions</w:t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  <w:t>ALL</w:t>
      </w:r>
    </w:p>
    <w:p w14:paraId="368E91BA" w14:textId="77777777" w:rsidR="00086D7F" w:rsidRDefault="00086D7F" w:rsidP="00086D7F">
      <w:pPr>
        <w:pStyle w:val="ListParagraph"/>
        <w:rPr>
          <w:b/>
          <w:bCs/>
        </w:rPr>
      </w:pPr>
    </w:p>
    <w:p w14:paraId="4F6C5B11" w14:textId="3DB649BF" w:rsidR="008F7DC1" w:rsidRDefault="00F8601D" w:rsidP="0046123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Apologies</w:t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  <w:t>FP/MM</w:t>
      </w:r>
    </w:p>
    <w:p w14:paraId="1C7E6A20" w14:textId="77777777" w:rsidR="0046123C" w:rsidRDefault="0046123C" w:rsidP="0046123C">
      <w:pPr>
        <w:pStyle w:val="ListParagraph"/>
        <w:rPr>
          <w:b/>
          <w:bCs/>
        </w:rPr>
      </w:pPr>
    </w:p>
    <w:p w14:paraId="5F8C47B2" w14:textId="1716A605" w:rsidR="00F8601D" w:rsidRPr="00F8601D" w:rsidRDefault="00F8601D" w:rsidP="00F8601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Governance documents Sign off</w:t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  <w:t>FP/MM</w:t>
      </w:r>
    </w:p>
    <w:p w14:paraId="0B335F5C" w14:textId="0F9B3D1A" w:rsidR="00F8601D" w:rsidRDefault="000E56FD" w:rsidP="00F8601D">
      <w:pPr>
        <w:pStyle w:val="ListParagraph"/>
        <w:numPr>
          <w:ilvl w:val="0"/>
          <w:numId w:val="3"/>
        </w:numPr>
        <w:rPr>
          <w:b/>
          <w:bCs/>
        </w:rPr>
      </w:pPr>
      <w:r w:rsidRPr="00F8601D">
        <w:rPr>
          <w:b/>
          <w:bCs/>
        </w:rPr>
        <w:t>D</w:t>
      </w:r>
      <w:r w:rsidR="006800C4">
        <w:rPr>
          <w:b/>
          <w:bCs/>
        </w:rPr>
        <w:t xml:space="preserve">eclaration </w:t>
      </w:r>
      <w:r w:rsidRPr="00F8601D">
        <w:rPr>
          <w:b/>
          <w:bCs/>
        </w:rPr>
        <w:t>O</w:t>
      </w:r>
      <w:r w:rsidR="006800C4">
        <w:rPr>
          <w:b/>
          <w:bCs/>
        </w:rPr>
        <w:t xml:space="preserve">f </w:t>
      </w:r>
      <w:r w:rsidRPr="00F8601D">
        <w:rPr>
          <w:b/>
          <w:bCs/>
        </w:rPr>
        <w:t>I</w:t>
      </w:r>
      <w:r w:rsidR="006800C4">
        <w:rPr>
          <w:b/>
          <w:bCs/>
        </w:rPr>
        <w:t>nterest</w:t>
      </w:r>
      <w:r w:rsidRPr="00F8601D">
        <w:rPr>
          <w:b/>
          <w:bCs/>
        </w:rPr>
        <w:t xml:space="preserve"> </w:t>
      </w:r>
    </w:p>
    <w:p w14:paraId="75305781" w14:textId="77777777" w:rsidR="00F8601D" w:rsidRDefault="0046123C" w:rsidP="00F8601D">
      <w:pPr>
        <w:pStyle w:val="ListParagraph"/>
        <w:numPr>
          <w:ilvl w:val="0"/>
          <w:numId w:val="3"/>
        </w:numPr>
        <w:rPr>
          <w:b/>
          <w:bCs/>
        </w:rPr>
      </w:pPr>
      <w:r w:rsidRPr="00F8601D">
        <w:rPr>
          <w:b/>
          <w:bCs/>
        </w:rPr>
        <w:t>Code of Conduct</w:t>
      </w:r>
    </w:p>
    <w:p w14:paraId="67A2E30D" w14:textId="6F178AAF" w:rsidR="0046123C" w:rsidRDefault="00B578A3" w:rsidP="00F8601D">
      <w:pPr>
        <w:pStyle w:val="ListParagraph"/>
        <w:numPr>
          <w:ilvl w:val="0"/>
          <w:numId w:val="3"/>
        </w:numPr>
        <w:rPr>
          <w:b/>
          <w:bCs/>
        </w:rPr>
      </w:pPr>
      <w:r w:rsidRPr="00F8601D">
        <w:rPr>
          <w:b/>
          <w:bCs/>
        </w:rPr>
        <w:t>Terms of Reference</w:t>
      </w:r>
    </w:p>
    <w:p w14:paraId="75123312" w14:textId="2D341498" w:rsidR="00582DA3" w:rsidRDefault="00582DA3" w:rsidP="00582DA3">
      <w:pPr>
        <w:pStyle w:val="ListParagraph"/>
        <w:ind w:left="1080"/>
        <w:rPr>
          <w:b/>
          <w:bCs/>
        </w:rPr>
      </w:pPr>
    </w:p>
    <w:p w14:paraId="76475291" w14:textId="28720685" w:rsidR="00FE0302" w:rsidRDefault="00582DA3" w:rsidP="00086D7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Open Discussion – Our Pride In Place Vision</w:t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  <w:t>ALL</w:t>
      </w:r>
    </w:p>
    <w:p w14:paraId="3BF9A137" w14:textId="77777777" w:rsidR="00086D7F" w:rsidRPr="00086D7F" w:rsidRDefault="00086D7F" w:rsidP="00086D7F">
      <w:pPr>
        <w:pStyle w:val="ListParagraph"/>
        <w:rPr>
          <w:b/>
          <w:bCs/>
        </w:rPr>
      </w:pPr>
    </w:p>
    <w:p w14:paraId="4FA9F7AA" w14:textId="5DF8DD7E" w:rsidR="00FE0302" w:rsidRDefault="00FE0302" w:rsidP="007D2F4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Summer Engagement Events</w:t>
      </w:r>
      <w:r w:rsidR="00A55DB1">
        <w:rPr>
          <w:b/>
          <w:bCs/>
        </w:rPr>
        <w:t xml:space="preserve"> – Zone Go</w:t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  <w:t>FP/MM</w:t>
      </w:r>
    </w:p>
    <w:p w14:paraId="468F06BB" w14:textId="77777777" w:rsidR="00FE0302" w:rsidRPr="00FE0302" w:rsidRDefault="00FE0302" w:rsidP="00FE0302">
      <w:pPr>
        <w:pStyle w:val="ListParagraph"/>
        <w:rPr>
          <w:b/>
          <w:bCs/>
        </w:rPr>
      </w:pPr>
    </w:p>
    <w:p w14:paraId="3FE16006" w14:textId="19207887" w:rsidR="007D2F47" w:rsidRDefault="007D2F47" w:rsidP="007D2F4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Date and Venue of next meeting</w:t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</w:r>
      <w:r w:rsidR="00086D7F">
        <w:rPr>
          <w:b/>
          <w:bCs/>
        </w:rPr>
        <w:tab/>
        <w:t>GH</w:t>
      </w:r>
    </w:p>
    <w:p w14:paraId="113FDB83" w14:textId="22036970" w:rsidR="00582DA3" w:rsidRDefault="00FE0302" w:rsidP="00FE0302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Friday 28</w:t>
      </w:r>
      <w:r w:rsidRPr="00FE0302">
        <w:rPr>
          <w:b/>
          <w:bCs/>
          <w:vertAlign w:val="superscript"/>
        </w:rPr>
        <w:t>th</w:t>
      </w:r>
      <w:r>
        <w:rPr>
          <w:b/>
          <w:bCs/>
        </w:rPr>
        <w:t xml:space="preserve"> August (Birchwood Scout Hut TBC)</w:t>
      </w:r>
    </w:p>
    <w:p w14:paraId="224B0051" w14:textId="77777777" w:rsidR="007D2F47" w:rsidRPr="007D2F47" w:rsidRDefault="007D2F47" w:rsidP="007D2F47">
      <w:pPr>
        <w:pStyle w:val="ListParagraph"/>
        <w:rPr>
          <w:b/>
          <w:bCs/>
        </w:rPr>
      </w:pPr>
    </w:p>
    <w:p w14:paraId="005043F0" w14:textId="3ED8C59C" w:rsidR="007D2F47" w:rsidRDefault="007D2F47" w:rsidP="007D2F4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AOB</w:t>
      </w:r>
    </w:p>
    <w:p w14:paraId="2E54F223" w14:textId="6791E6EE" w:rsidR="00A55DB1" w:rsidRDefault="00A55DB1" w:rsidP="00A55DB1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Recruitment of Pride in Place Community Connector</w:t>
      </w:r>
      <w:r w:rsidR="00A907DB">
        <w:rPr>
          <w:b/>
          <w:bCs/>
        </w:rPr>
        <w:tab/>
        <w:t>FP/MM</w:t>
      </w:r>
    </w:p>
    <w:p w14:paraId="3C24401C" w14:textId="77777777" w:rsidR="000164C4" w:rsidRPr="00B22A7B" w:rsidRDefault="000164C4" w:rsidP="00015848">
      <w:pPr>
        <w:rPr>
          <w:b/>
          <w:bCs/>
        </w:rPr>
      </w:pPr>
    </w:p>
    <w:sectPr w:rsidR="000164C4" w:rsidRPr="00B22A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94952" w14:textId="77777777" w:rsidR="00FF4B57" w:rsidRDefault="00FF4B57" w:rsidP="008A1D59">
      <w:pPr>
        <w:spacing w:after="0" w:line="240" w:lineRule="auto"/>
      </w:pPr>
      <w:r>
        <w:separator/>
      </w:r>
    </w:p>
  </w:endnote>
  <w:endnote w:type="continuationSeparator" w:id="0">
    <w:p w14:paraId="2D4B98A0" w14:textId="77777777" w:rsidR="00FF4B57" w:rsidRDefault="00FF4B57" w:rsidP="008A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25FC" w14:textId="77777777" w:rsidR="008A1D59" w:rsidRDefault="008A1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70F7" w14:textId="77777777" w:rsidR="008A1D59" w:rsidRDefault="008A1D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977D" w14:textId="77777777" w:rsidR="008A1D59" w:rsidRDefault="008A1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592C" w14:textId="77777777" w:rsidR="00FF4B57" w:rsidRDefault="00FF4B57" w:rsidP="008A1D59">
      <w:pPr>
        <w:spacing w:after="0" w:line="240" w:lineRule="auto"/>
      </w:pPr>
      <w:r>
        <w:separator/>
      </w:r>
    </w:p>
  </w:footnote>
  <w:footnote w:type="continuationSeparator" w:id="0">
    <w:p w14:paraId="60BCEA64" w14:textId="77777777" w:rsidR="00FF4B57" w:rsidRDefault="00FF4B57" w:rsidP="008A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15E3" w14:textId="77777777" w:rsidR="008A1D59" w:rsidRDefault="008A1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501D" w14:textId="65835DA2" w:rsidR="008A1D59" w:rsidRDefault="008A1D59">
    <w:pPr>
      <w:pStyle w:val="Header"/>
    </w:pPr>
    <w:r w:rsidRPr="00F4361F">
      <w:rPr>
        <w:rFonts w:ascii="Times New Roman" w:eastAsia="Times New Roman" w:hAnsi="Times New Roman" w:cs="Times New Roman"/>
        <w:noProof/>
        <w:kern w:val="0"/>
        <w:lang w:eastAsia="en-GB"/>
        <w14:ligatures w14:val="none"/>
      </w:rPr>
      <w:drawing>
        <wp:inline distT="0" distB="0" distL="0" distR="0" wp14:anchorId="199AC7F1" wp14:editId="61F5393F">
          <wp:extent cx="5729287" cy="114612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0967" cy="1164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63FC15" w14:textId="77777777" w:rsidR="008A1D59" w:rsidRDefault="008A1D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8F68" w14:textId="77777777" w:rsidR="008A1D59" w:rsidRDefault="008A1D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35DC8"/>
    <w:multiLevelType w:val="hybridMultilevel"/>
    <w:tmpl w:val="08A62056"/>
    <w:lvl w:ilvl="0" w:tplc="837254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45095"/>
    <w:multiLevelType w:val="hybridMultilevel"/>
    <w:tmpl w:val="A9B65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C005E"/>
    <w:multiLevelType w:val="hybridMultilevel"/>
    <w:tmpl w:val="2EE6B5D2"/>
    <w:lvl w:ilvl="0" w:tplc="8E721C0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1763697">
    <w:abstractNumId w:val="1"/>
  </w:num>
  <w:num w:numId="2" w16cid:durableId="1045252048">
    <w:abstractNumId w:val="0"/>
  </w:num>
  <w:num w:numId="3" w16cid:durableId="199123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7B"/>
    <w:rsid w:val="00015848"/>
    <w:rsid w:val="000164C4"/>
    <w:rsid w:val="0003328E"/>
    <w:rsid w:val="00057FB1"/>
    <w:rsid w:val="00086D7F"/>
    <w:rsid w:val="000C1D58"/>
    <w:rsid w:val="000C79B2"/>
    <w:rsid w:val="000E56FD"/>
    <w:rsid w:val="00134EA7"/>
    <w:rsid w:val="00154E6E"/>
    <w:rsid w:val="001A555C"/>
    <w:rsid w:val="001D5605"/>
    <w:rsid w:val="00235F14"/>
    <w:rsid w:val="0028370E"/>
    <w:rsid w:val="002C286B"/>
    <w:rsid w:val="002D0F98"/>
    <w:rsid w:val="00306B05"/>
    <w:rsid w:val="00336495"/>
    <w:rsid w:val="003A0425"/>
    <w:rsid w:val="0046123C"/>
    <w:rsid w:val="00536883"/>
    <w:rsid w:val="00582DA3"/>
    <w:rsid w:val="00594870"/>
    <w:rsid w:val="005D01A5"/>
    <w:rsid w:val="00622212"/>
    <w:rsid w:val="006800C4"/>
    <w:rsid w:val="006A5005"/>
    <w:rsid w:val="006A6B24"/>
    <w:rsid w:val="006C13D9"/>
    <w:rsid w:val="00707868"/>
    <w:rsid w:val="007D2F47"/>
    <w:rsid w:val="008179C7"/>
    <w:rsid w:val="00850FB6"/>
    <w:rsid w:val="0085235B"/>
    <w:rsid w:val="00856EC7"/>
    <w:rsid w:val="008A1D59"/>
    <w:rsid w:val="008A6ABD"/>
    <w:rsid w:val="008C55E9"/>
    <w:rsid w:val="008F7DC1"/>
    <w:rsid w:val="0097059E"/>
    <w:rsid w:val="009F51E0"/>
    <w:rsid w:val="00A55DB1"/>
    <w:rsid w:val="00A805F9"/>
    <w:rsid w:val="00A907DB"/>
    <w:rsid w:val="00B22A7B"/>
    <w:rsid w:val="00B321A8"/>
    <w:rsid w:val="00B578A3"/>
    <w:rsid w:val="00B66211"/>
    <w:rsid w:val="00BC0B3B"/>
    <w:rsid w:val="00C4433E"/>
    <w:rsid w:val="00C7432D"/>
    <w:rsid w:val="00CA3736"/>
    <w:rsid w:val="00D26923"/>
    <w:rsid w:val="00D35F1D"/>
    <w:rsid w:val="00D6667B"/>
    <w:rsid w:val="00ED1B45"/>
    <w:rsid w:val="00EE3295"/>
    <w:rsid w:val="00F73DF1"/>
    <w:rsid w:val="00F8601D"/>
    <w:rsid w:val="00FE0302"/>
    <w:rsid w:val="00FE7020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B815E"/>
  <w15:chartTrackingRefBased/>
  <w15:docId w15:val="{A2EA56BF-AE5D-4E04-B75C-36F80B29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A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1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D59"/>
  </w:style>
  <w:style w:type="paragraph" w:styleId="Footer">
    <w:name w:val="footer"/>
    <w:basedOn w:val="Normal"/>
    <w:link w:val="FooterChar"/>
    <w:uiPriority w:val="99"/>
    <w:unhideWhenUsed/>
    <w:rsid w:val="008A1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CC653B394E7418F100457BBF351DD" ma:contentTypeVersion="3" ma:contentTypeDescription="Create a new document." ma:contentTypeScope="" ma:versionID="fd8e337e63c0b0b46f000866121bd343">
  <xsd:schema xmlns:xsd="http://www.w3.org/2001/XMLSchema" xmlns:xs="http://www.w3.org/2001/XMLSchema" xmlns:p="http://schemas.microsoft.com/office/2006/metadata/properties" xmlns:ns2="e109d538-9cf5-44f7-acd2-d2bb4578d384" targetNamespace="http://schemas.microsoft.com/office/2006/metadata/properties" ma:root="true" ma:fieldsID="ced2b5b862e9899f308d686a6fb8252f" ns2:_="">
    <xsd:import namespace="e109d538-9cf5-44f7-acd2-d2bb4578d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9d538-9cf5-44f7-acd2-d2bb4578d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8AA90E-9235-4C97-A67F-4B29286C5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9d538-9cf5-44f7-acd2-d2bb4578d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BC53F-B4ED-497D-B4E9-34B5DA482C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65CFD2-B7D2-41F2-A583-FD5A3500D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Mackenzie</dc:creator>
  <cp:keywords/>
  <dc:description/>
  <cp:lastModifiedBy>Michelle Mackenzie</cp:lastModifiedBy>
  <cp:revision>17</cp:revision>
  <dcterms:created xsi:type="dcterms:W3CDTF">2026-07-13T10:09:00Z</dcterms:created>
  <dcterms:modified xsi:type="dcterms:W3CDTF">2026-07-15T11:33:00Z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0x010100239CC653B394E7418F100457BBF351DD</vt:lpwstr>
  </property>
  <property fmtid="{D5CDD505-2E9C-101B-9397-08002B2CF9AE}" pid="3" name="MediaServiceImageTags">
    <vt:lpwstr/>
  </property>
</Properties>
</file>